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AD7FD1" w:rsidRDefault="00AD7FD1" w:rsidP="00AD7F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FD1" w:rsidRDefault="00AD7FD1" w:rsidP="00AD7F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FD1" w:rsidRDefault="00AD7FD1" w:rsidP="00AD7F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AD7FD1" w:rsidRDefault="00AD7FD1" w:rsidP="00AD7F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 </w:t>
      </w:r>
      <w:r w:rsidRPr="00AD7FD1">
        <w:rPr>
          <w:rFonts w:ascii="Times New Roman" w:hAnsi="Times New Roman" w:cs="Times New Roman"/>
          <w:sz w:val="24"/>
          <w:szCs w:val="24"/>
          <w:u w:val="single"/>
        </w:rPr>
        <w:t xml:space="preserve">Биология   </w:t>
      </w:r>
    </w:p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AD7FD1" w:rsidTr="00AD7FD1">
        <w:trPr>
          <w:trHeight w:val="42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AD7FD1" w:rsidTr="00AD7FD1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FD1" w:rsidRDefault="00AD7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FD1" w:rsidRDefault="00AD7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FD1" w:rsidRDefault="00AD7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FD1" w:rsidRDefault="00AD7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FD1" w:rsidRDefault="00AD7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FD1" w:rsidRDefault="00AD7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FD1" w:rsidTr="00AD7FD1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AAA">
              <w:rPr>
                <w:rFonts w:ascii="Times New Roman" w:hAnsi="Times New Roman"/>
                <w:sz w:val="24"/>
                <w:szCs w:val="24"/>
              </w:rPr>
              <w:t>Природные сообщества. Взаимосвязи в растительном сообществе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AD7FD1" w:rsidTr="00AD7FD1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D1" w:rsidRDefault="00AD7FD1">
            <w:pPr>
              <w:spacing w:after="0"/>
            </w:pPr>
          </w:p>
        </w:tc>
      </w:tr>
      <w:tr w:rsidR="00AD7FD1" w:rsidTr="00AD7FD1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FD1" w:rsidTr="00AD7FD1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1" w:rsidRDefault="00AD7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7FD1" w:rsidRDefault="00AD7FD1" w:rsidP="00AD7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З.Д)</w:t>
      </w:r>
    </w:p>
    <w:p w:rsidR="00AD7FD1" w:rsidRDefault="00AD7FD1" w:rsidP="00AD7FD1">
      <w:pPr>
        <w:rPr>
          <w:rFonts w:ascii="Times New Roman" w:hAnsi="Times New Roman" w:cs="Times New Roman"/>
          <w:sz w:val="24"/>
          <w:szCs w:val="24"/>
        </w:rPr>
      </w:pPr>
    </w:p>
    <w:p w:rsidR="00C73932" w:rsidRPr="00AD7FD1" w:rsidRDefault="00C73932" w:rsidP="00AD7FD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73932" w:rsidRPr="00AD7FD1" w:rsidSect="00AD7F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AD7FD1"/>
    <w:rsid w:val="00AD7FD1"/>
    <w:rsid w:val="00C7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F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>SPecialiST RePack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3</cp:revision>
  <dcterms:created xsi:type="dcterms:W3CDTF">2021-05-09T18:05:00Z</dcterms:created>
  <dcterms:modified xsi:type="dcterms:W3CDTF">2021-05-09T18:10:00Z</dcterms:modified>
</cp:coreProperties>
</file>