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D7482F" w:rsidRDefault="00D7482F" w:rsidP="00D7482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Лист корректировки рабочей программы (календарно-тематического планирования)</w:t>
      </w:r>
    </w:p>
    <w:p w:rsidR="00D7482F" w:rsidRDefault="00D7482F" w:rsidP="00D748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2020-2021 учебный год</w:t>
      </w:r>
    </w:p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 w:rsidRPr="00D7482F">
        <w:rPr>
          <w:rFonts w:ascii="Times New Roman" w:hAnsi="Times New Roman" w:cs="Times New Roman"/>
          <w:sz w:val="24"/>
          <w:szCs w:val="24"/>
          <w:u w:val="single"/>
        </w:rPr>
        <w:t xml:space="preserve"> география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2"/>
        <w:gridCol w:w="1820"/>
        <w:gridCol w:w="1834"/>
        <w:gridCol w:w="2894"/>
        <w:gridCol w:w="1134"/>
        <w:gridCol w:w="1417"/>
        <w:gridCol w:w="1985"/>
        <w:gridCol w:w="2126"/>
      </w:tblGrid>
      <w:tr w:rsidR="00D7482F" w:rsidTr="00D7482F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D7482F" w:rsidTr="00D7482F">
        <w:trPr>
          <w:trHeight w:val="421"/>
        </w:trPr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2F" w:rsidRDefault="00D74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2F" w:rsidRDefault="00D74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2F" w:rsidRDefault="00D74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2F" w:rsidRDefault="00D74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2F" w:rsidRDefault="00D74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82F" w:rsidRDefault="00D74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82F" w:rsidTr="00D7482F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 w:rsidP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 w:rsidP="00D748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82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D7482F" w:rsidTr="00D7482F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Pr="00D7482F" w:rsidRDefault="00D748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82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Pr="00D7482F" w:rsidRDefault="00D748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82F"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Pr="00D7482F" w:rsidRDefault="00D748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82F"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Pr="00F62E78" w:rsidRDefault="00D7482F" w:rsidP="00D7482F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F62E78">
              <w:rPr>
                <w:rFonts w:ascii="Times New Roman" w:hAnsi="Times New Roman" w:cs="Times New Roman"/>
              </w:rPr>
              <w:t>Закономерности географической оболочки: географическая зональность и высотная поясность. Природные зоны Земли.</w:t>
            </w:r>
          </w:p>
          <w:p w:rsidR="00D7482F" w:rsidRDefault="00D7482F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 w:rsidP="00CC5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 w:rsidP="00CC5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 w:rsidP="00CC5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82F" w:rsidRDefault="00D7482F" w:rsidP="00CC5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</w:tbl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482F" w:rsidRDefault="00D7482F" w:rsidP="00D748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З.Д)</w:t>
      </w:r>
    </w:p>
    <w:sectPr w:rsidR="00D7482F" w:rsidSect="00D748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D7482F"/>
    <w:rsid w:val="00D7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482F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D748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834</Characters>
  <Application>Microsoft Office Word</Application>
  <DocSecurity>0</DocSecurity>
  <Lines>6</Lines>
  <Paragraphs>1</Paragraphs>
  <ScaleCrop>false</ScaleCrop>
  <Company>SPecialiST RePack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2021-05-09T18:11:00Z</dcterms:created>
  <dcterms:modified xsi:type="dcterms:W3CDTF">2021-05-09T18:17:00Z</dcterms:modified>
</cp:coreProperties>
</file>